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agriglia1chiara-colore5"/>
        <w:tblW w:w="9634" w:type="dxa"/>
        <w:tblLook w:val="0000" w:firstRow="0" w:lastRow="0" w:firstColumn="0" w:lastColumn="0" w:noHBand="0" w:noVBand="0"/>
      </w:tblPr>
      <w:tblGrid>
        <w:gridCol w:w="9634"/>
      </w:tblGrid>
      <w:tr w:rsidR="00A66C0B" w14:paraId="076FCBDC" w14:textId="77777777" w:rsidTr="009250BA">
        <w:trPr>
          <w:trHeight w:val="2570"/>
        </w:trPr>
        <w:tc>
          <w:tcPr>
            <w:tcW w:w="9634" w:type="dxa"/>
          </w:tcPr>
          <w:p w14:paraId="653D1B4D" w14:textId="246EE217" w:rsidR="00347357" w:rsidRDefault="00360163" w:rsidP="006579B8">
            <w:pPr>
              <w:shd w:val="clear" w:color="auto" w:fill="FFFFFF"/>
              <w:spacing w:line="360" w:lineRule="auto"/>
              <w:ind w:left="-248"/>
              <w:jc w:val="center"/>
              <w:outlineLvl w:val="2"/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</w:pPr>
            <w:r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5258DA4" wp14:editId="2320CEC9">
                  <wp:extent cx="972000" cy="820104"/>
                  <wp:effectExtent l="0" t="0" r="0" b="0"/>
                  <wp:docPr id="1170210488" name="Immagine 1" descr="Immagine che contiene Elementi grafici, grafica, Carattere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10488" name="Immagine 1" descr="Immagine che contiene Elementi grafici, grafica, Carattere, schermata&#10;&#10;Descrizione generat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995" b="10567"/>
                          <a:stretch/>
                        </pic:blipFill>
                        <pic:spPr bwMode="auto">
                          <a:xfrm>
                            <a:off x="0" y="0"/>
                            <a:ext cx="972000" cy="820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654F076C" wp14:editId="7D4001BF">
                  <wp:extent cx="1098883" cy="539350"/>
                  <wp:effectExtent l="0" t="0" r="6350" b="0"/>
                  <wp:docPr id="10561207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35145" name="Immagine 19083514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0"/>
                          <a:stretch/>
                        </pic:blipFill>
                        <pic:spPr bwMode="auto">
                          <a:xfrm>
                            <a:off x="0" y="0"/>
                            <a:ext cx="1104747" cy="542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9625A03" wp14:editId="2F3772E8">
                  <wp:extent cx="843836" cy="531444"/>
                  <wp:effectExtent l="0" t="0" r="0" b="2540"/>
                  <wp:docPr id="88362249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866044" name="Immagine 193786604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9" b="6695"/>
                          <a:stretch/>
                        </pic:blipFill>
                        <pic:spPr bwMode="auto">
                          <a:xfrm>
                            <a:off x="0" y="0"/>
                            <a:ext cx="847894" cy="5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0625A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4259360" wp14:editId="418B1128">
                  <wp:extent cx="830835" cy="396000"/>
                  <wp:effectExtent l="0" t="0" r="7620" b="4445"/>
                  <wp:docPr id="1075575118" name="Immagine 3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75118" name="Immagine 3" descr="Immagine che contiene testo, Carattere, logo, Elementi grafici&#10;&#10;Descrizione generata automa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3" t="8255" r="56295" b="80273"/>
                          <a:stretch/>
                        </pic:blipFill>
                        <pic:spPr bwMode="auto">
                          <a:xfrm>
                            <a:off x="0" y="0"/>
                            <a:ext cx="830835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0625A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</w:t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743A1B3" wp14:editId="761250AC">
                  <wp:extent cx="540000" cy="508236"/>
                  <wp:effectExtent l="0" t="0" r="0" b="6350"/>
                  <wp:docPr id="1894901795" name="Immagine 2" descr="Immagine che contiene testo, Carattere, Elementi grafici, Blu elettr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15889" name="Immagine 2" descr="Immagine che contiene testo, Carattere, Elementi grafici, Blu elettric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hAnsi="Karla"/>
                <w:b/>
                <w:bCs/>
                <w:noProof/>
                <w:color w:val="002060"/>
                <w:sz w:val="27"/>
                <w:szCs w:val="27"/>
              </w:rPr>
              <w:drawing>
                <wp:inline distT="0" distB="0" distL="0" distR="0" wp14:anchorId="4D7C3278" wp14:editId="7A1D86A8">
                  <wp:extent cx="464591" cy="514985"/>
                  <wp:effectExtent l="0" t="0" r="0" b="0"/>
                  <wp:docPr id="127457344" name="Immagine 12" descr="Immagine che contiene testo, simbolo, schizz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18944" name="Immagine 12" descr="Immagine che contiene testo, simbolo, schizzo, emblema&#10;&#10;Descrizione generata automa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1" b="8001"/>
                          <a:stretch/>
                        </pic:blipFill>
                        <pic:spPr bwMode="auto">
                          <a:xfrm>
                            <a:off x="0" y="0"/>
                            <a:ext cx="466170" cy="516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6E42F3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CE45C61" wp14:editId="321384EF">
                  <wp:extent cx="710164" cy="504000"/>
                  <wp:effectExtent l="0" t="0" r="0" b="0"/>
                  <wp:docPr id="2125381177" name="Immagine 5" descr="Immagine che contiene test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81177" name="Immagine 5" descr="Immagine che contiene testo, design&#10;&#10;Descrizione generata automaticament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2" r="15826"/>
                          <a:stretch/>
                        </pic:blipFill>
                        <pic:spPr bwMode="auto">
                          <a:xfrm>
                            <a:off x="0" y="0"/>
                            <a:ext cx="710164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33AA50F" wp14:editId="2D53773E">
                  <wp:extent cx="1056010" cy="452755"/>
                  <wp:effectExtent l="0" t="0" r="0" b="4445"/>
                  <wp:docPr id="139278736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22499" name="Immagine 145302249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3" cy="45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24C79A38" wp14:editId="14A62156">
                  <wp:extent cx="635863" cy="468000"/>
                  <wp:effectExtent l="0" t="0" r="0" b="8255"/>
                  <wp:docPr id="116319346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55995" name="Immagine 1597255995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8" t="9163" r="26833" b="57542"/>
                          <a:stretch/>
                        </pic:blipFill>
                        <pic:spPr bwMode="auto">
                          <a:xfrm>
                            <a:off x="0" y="0"/>
                            <a:ext cx="635863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555C2E1" wp14:editId="2269F03E">
                  <wp:extent cx="817927" cy="612140"/>
                  <wp:effectExtent l="0" t="0" r="1270" b="0"/>
                  <wp:docPr id="46806345" name="Immagine 5" descr="Immagine che contiene Arte bambini, disegno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28495" name="Immagine 5" descr="Immagine che contiene Arte bambini, disegno, Elementi grafici, grafica&#10;&#10;Descrizione generata automa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18765" r="9084" b="18382"/>
                          <a:stretch/>
                        </pic:blipFill>
                        <pic:spPr bwMode="auto">
                          <a:xfrm>
                            <a:off x="0" y="0"/>
                            <a:ext cx="818450" cy="612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381CC830" wp14:editId="7668CB7D">
                  <wp:extent cx="708870" cy="647476"/>
                  <wp:effectExtent l="0" t="0" r="0" b="635"/>
                  <wp:docPr id="1524455542" name="Immagine 4" descr="Immagine che contiene testo, Carattere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55525" name="Immagine 4" descr="Immagine che contiene testo, Carattere, logo, simbol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0" cy="65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E4896A9" wp14:editId="21DEAB92">
                  <wp:extent cx="658536" cy="571356"/>
                  <wp:effectExtent l="0" t="0" r="8255" b="635"/>
                  <wp:docPr id="57608423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08500" name="Immagin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79" cy="57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hAnsi="Karla"/>
                <w:b/>
                <w:bCs/>
                <w:noProof/>
                <w:color w:val="002060"/>
                <w:sz w:val="27"/>
                <w:szCs w:val="27"/>
              </w:rPr>
              <w:drawing>
                <wp:inline distT="0" distB="0" distL="0" distR="0" wp14:anchorId="6D9B3E2A" wp14:editId="5D73289B">
                  <wp:extent cx="591424" cy="611486"/>
                  <wp:effectExtent l="0" t="0" r="0" b="0"/>
                  <wp:docPr id="17681880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75717" name="Immagine 10380757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11" cy="61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61CC1F1" wp14:editId="3E963600">
                  <wp:extent cx="755009" cy="621030"/>
                  <wp:effectExtent l="0" t="0" r="7620" b="7620"/>
                  <wp:docPr id="1488603638" name="Immagine 3" descr="Immagine che contiene Carattere, logo, simbolo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13520" name="Immagine 3" descr="Immagine che contiene Carattere, logo, simbolo, cerchio&#10;&#10;Descrizione generata automa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65" cy="62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3B9F4" w14:textId="724A279D" w:rsidR="00A66C0B" w:rsidRPr="006E42F3" w:rsidRDefault="00994FFF" w:rsidP="006579B8">
            <w:pPr>
              <w:shd w:val="clear" w:color="auto" w:fill="FFFFFF"/>
              <w:ind w:left="-248"/>
              <w:jc w:val="center"/>
              <w:outlineLvl w:val="2"/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</w:pPr>
            <w:r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c</w:t>
            </w:r>
            <w:r w:rsidR="00347357" w:rsidRPr="006E42F3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on il patrocinio del Comune di Napoli</w:t>
            </w:r>
            <w:r w:rsidR="00804977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 xml:space="preserve"> e dell’Associazione italiana Media Education</w:t>
            </w:r>
          </w:p>
          <w:p w14:paraId="1BBEF2A8" w14:textId="73ACDC9A" w:rsidR="006E7CF0" w:rsidRPr="00347357" w:rsidRDefault="006E7CF0" w:rsidP="00804977">
            <w:pPr>
              <w:shd w:val="clear" w:color="auto" w:fill="FFFFFF"/>
              <w:ind w:left="-113" w:right="-107"/>
              <w:jc w:val="center"/>
              <w:outlineLvl w:val="2"/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</w:pPr>
            <w:r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10725439" wp14:editId="0EBD117D">
                  <wp:extent cx="936000" cy="930147"/>
                  <wp:effectExtent l="0" t="0" r="0" b="3810"/>
                  <wp:docPr id="1741372386" name="Immagine 4" descr="Immagine che contiene schermata, Elementi grafici, grafic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72386" name="Immagine 4" descr="Immagine che contiene schermata, Elementi grafici, grafica, design&#10;&#10;Descrizione generata automa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4977"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t xml:space="preserve">   </w:t>
            </w:r>
            <w:r w:rsidR="00804977"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997EF97" wp14:editId="76103DCB">
                  <wp:extent cx="1477392" cy="1044000"/>
                  <wp:effectExtent l="0" t="0" r="0" b="0"/>
                  <wp:docPr id="5477050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05011" name="Immagine 54770501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392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550AB" w14:textId="1F0D12D8" w:rsidR="003E04B9" w:rsidRDefault="00805F54" w:rsidP="006579B8">
      <w:pPr>
        <w:shd w:val="clear" w:color="auto" w:fill="FFFFFF"/>
        <w:spacing w:after="0" w:line="240" w:lineRule="auto"/>
        <w:ind w:right="-90"/>
        <w:jc w:val="center"/>
        <w:outlineLvl w:val="2"/>
        <w:rPr>
          <w:rFonts w:ascii="Karla" w:eastAsia="Times New Roman" w:hAnsi="Karla" w:cs="Times New Roman"/>
          <w:b/>
          <w:bCs/>
          <w:color w:val="002060"/>
          <w:kern w:val="0"/>
          <w:sz w:val="27"/>
          <w:szCs w:val="27"/>
          <w:lang w:eastAsia="it-IT"/>
          <w14:ligatures w14:val="none"/>
        </w:rPr>
      </w:pPr>
      <w:r>
        <w:rPr>
          <w:rFonts w:ascii="Karla" w:eastAsia="Times New Roman" w:hAnsi="Karla" w:cs="Times New Roman"/>
          <w:b/>
          <w:bCs/>
          <w:noProof/>
          <w:color w:val="002060"/>
          <w:kern w:val="0"/>
          <w:sz w:val="27"/>
          <w:szCs w:val="27"/>
          <w:lang w:eastAsia="it-IT"/>
        </w:rPr>
        <w:drawing>
          <wp:inline distT="0" distB="0" distL="0" distR="0" wp14:anchorId="5398B066" wp14:editId="78979BDC">
            <wp:extent cx="2376000" cy="1693613"/>
            <wp:effectExtent l="0" t="0" r="5715" b="1905"/>
            <wp:docPr id="1411324019" name="Immagine 3" descr="Immagine che contiene grafica, schizzo, cartone anim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24019" name="Immagine 3" descr="Immagine che contiene grafica, schizzo, cartone animato, Elementi grafici&#10;&#10;Descrizione generat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69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6AB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MODULO DI ISCRIZIONE</w:t>
      </w:r>
    </w:p>
    <w:p w14:paraId="18CB9DF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  <w:t>Allegato A</w:t>
      </w:r>
    </w:p>
    <w:p w14:paraId="5677866F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Da inviare entro il 27 febbraio 2025 via e-mail a </w:t>
      </w:r>
    </w:p>
    <w:p w14:paraId="426D46A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familyfilmfestival@noidelforumaps.org</w:t>
      </w:r>
    </w:p>
    <w:p w14:paraId="6D61DBD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INFORMAZIONI SUL FILMATO</w:t>
      </w:r>
    </w:p>
    <w:p w14:paraId="753BADC8" w14:textId="71D4021C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Titolo originale:</w:t>
      </w:r>
    </w:p>
    <w:p w14:paraId="0D86D84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924EB8D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Data di produzione:</w:t>
      </w:r>
    </w:p>
    <w:p w14:paraId="686D311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000903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Paese/i di produzione:</w:t>
      </w:r>
    </w:p>
    <w:p w14:paraId="70A9D13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3DCD1F0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Durata (in minuti):</w:t>
      </w:r>
    </w:p>
    <w:p w14:paraId="012B170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6D1DFFDD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lastRenderedPageBreak/>
        <w:t>Regia:</w:t>
      </w:r>
    </w:p>
    <w:p w14:paraId="32EDA937" w14:textId="7987C378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Autore/i  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Cognome: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Età:</w:t>
      </w:r>
    </w:p>
    <w:p w14:paraId="62815F98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Produzione:</w:t>
      </w:r>
    </w:p>
    <w:p w14:paraId="183D486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20F4667" w14:textId="0A372255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Breve s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inossi del film:</w:t>
      </w:r>
    </w:p>
    <w:p w14:paraId="1F0C8CA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3D8E4E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INFORMAZIONI SUI CONTATTI</w:t>
      </w:r>
    </w:p>
    <w:p w14:paraId="32D294D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Nome:</w:t>
      </w:r>
    </w:p>
    <w:p w14:paraId="53A3C50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CCB8D9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Cognome:</w:t>
      </w:r>
    </w:p>
    <w:p w14:paraId="3803BC16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25376DB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Cellulare:</w:t>
      </w:r>
    </w:p>
    <w:p w14:paraId="5703616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37BBE4C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E-mail:</w:t>
      </w:r>
    </w:p>
    <w:p w14:paraId="3E44F159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75EBC69C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Indirizzo:</w:t>
      </w:r>
    </w:p>
    <w:p w14:paraId="712F425C" w14:textId="77777777" w:rsid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613FEC8C" w14:textId="190AD871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Ruolo:</w:t>
      </w:r>
    </w:p>
    <w:p w14:paraId="3D11AEA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Si prega di indicare il ruolo del compilatore del form nel film:</w:t>
      </w:r>
    </w:p>
    <w:p w14:paraId="6A65C71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Regista   Produttore   Distributore   Altro</w:t>
      </w:r>
    </w:p>
    <w:p w14:paraId="5D9353FB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Se "altro", si prega di specificare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:</w:t>
      </w:r>
    </w:p>
    <w:p w14:paraId="28EB2535" w14:textId="6862C0E3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Invio dell’Opera:</w:t>
      </w:r>
    </w:p>
    <w:p w14:paraId="5FFF39B2" w14:textId="36F08DB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La copia del filmato deve essere inviata unitamente al presente modulo o anche successivamente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(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comunque non oltre 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il 27 giugno 2025) 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con Wetransfer all’indirizzo e-mail </w:t>
      </w:r>
      <w:hyperlink r:id="rId24" w:history="1">
        <w:r w:rsidRPr="00BC6BFB">
          <w:rPr>
            <w:rStyle w:val="Collegamentoipertestuale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it-IT"/>
            <w14:ligatures w14:val="none"/>
          </w:rPr>
          <w:t>familyfilmfestival@noidelforumaps.org</w:t>
        </w:r>
      </w:hyperlink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e dovrà essere accompagnata dal modulo di liberatoria </w:t>
      </w:r>
      <w:r w:rsidRPr="00BC6BFB"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  <w:t>Allegato B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</w:t>
      </w:r>
    </w:p>
    <w:p w14:paraId="5D553A8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Luogo______________ Data _________________ </w:t>
      </w:r>
    </w:p>
    <w:p w14:paraId="5B5A2194" w14:textId="501E349A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lastRenderedPageBreak/>
        <w:t xml:space="preserve">Firma/e__________________________ </w:t>
      </w:r>
    </w:p>
    <w:sectPr w:rsidR="00BC6BFB" w:rsidRPr="00BC6BFB" w:rsidSect="007339C0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88C1" w14:textId="77777777" w:rsidR="00327A3F" w:rsidRDefault="00327A3F" w:rsidP="003104E2">
      <w:pPr>
        <w:spacing w:after="0" w:line="240" w:lineRule="auto"/>
      </w:pPr>
      <w:r>
        <w:separator/>
      </w:r>
    </w:p>
  </w:endnote>
  <w:endnote w:type="continuationSeparator" w:id="0">
    <w:p w14:paraId="7BD7600A" w14:textId="77777777" w:rsidR="00327A3F" w:rsidRDefault="00327A3F" w:rsidP="0031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charset w:val="00"/>
    <w:family w:val="auto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736269"/>
      <w:docPartObj>
        <w:docPartGallery w:val="Page Numbers (Bottom of Page)"/>
        <w:docPartUnique/>
      </w:docPartObj>
    </w:sdtPr>
    <w:sdtContent>
      <w:p w14:paraId="4DCEEAE4" w14:textId="35345A41" w:rsidR="003104E2" w:rsidRDefault="003104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EC599" w14:textId="77777777" w:rsidR="003104E2" w:rsidRDefault="00310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667C" w14:textId="77777777" w:rsidR="00327A3F" w:rsidRDefault="00327A3F" w:rsidP="003104E2">
      <w:pPr>
        <w:spacing w:after="0" w:line="240" w:lineRule="auto"/>
      </w:pPr>
      <w:r>
        <w:separator/>
      </w:r>
    </w:p>
  </w:footnote>
  <w:footnote w:type="continuationSeparator" w:id="0">
    <w:p w14:paraId="17F630C5" w14:textId="77777777" w:rsidR="00327A3F" w:rsidRDefault="00327A3F" w:rsidP="0031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54F07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mmagine che contiene cerchio, Elementi grafici, schermata, arte&#10;&#10;Descrizione generata automaticamente" style="width:600.45pt;height:600.45pt;visibility:visible;mso-wrap-style:square" o:bullet="t">
        <v:imagedata r:id="rId1" o:title="Immagine che contiene cerchio, Elementi grafici, schermata, arte&#10;&#10;Descrizione generata automaticamente" croptop="15278f" cropbottom="9503f"/>
      </v:shape>
    </w:pict>
  </w:numPicBullet>
  <w:abstractNum w:abstractNumId="0" w15:restartNumberingAfterBreak="0">
    <w:nsid w:val="004C18FA"/>
    <w:multiLevelType w:val="multilevel"/>
    <w:tmpl w:val="BE96F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32FC6"/>
    <w:multiLevelType w:val="multilevel"/>
    <w:tmpl w:val="EAA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51404"/>
    <w:multiLevelType w:val="hybridMultilevel"/>
    <w:tmpl w:val="EBA84BE0"/>
    <w:lvl w:ilvl="0" w:tplc="14208604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80F"/>
    <w:multiLevelType w:val="multilevel"/>
    <w:tmpl w:val="852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E6C90"/>
    <w:multiLevelType w:val="multilevel"/>
    <w:tmpl w:val="5B54F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94998"/>
    <w:multiLevelType w:val="multilevel"/>
    <w:tmpl w:val="1CB80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C3D73"/>
    <w:multiLevelType w:val="multilevel"/>
    <w:tmpl w:val="3F54C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61865"/>
    <w:multiLevelType w:val="multilevel"/>
    <w:tmpl w:val="1BC0E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61D1D"/>
    <w:multiLevelType w:val="hybridMultilevel"/>
    <w:tmpl w:val="4198E88E"/>
    <w:lvl w:ilvl="0" w:tplc="4064CC26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35F5"/>
    <w:multiLevelType w:val="multilevel"/>
    <w:tmpl w:val="85545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4645B"/>
    <w:multiLevelType w:val="multilevel"/>
    <w:tmpl w:val="7388B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01F23"/>
    <w:multiLevelType w:val="multilevel"/>
    <w:tmpl w:val="987A0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72C64"/>
    <w:multiLevelType w:val="hybridMultilevel"/>
    <w:tmpl w:val="673E1C4C"/>
    <w:lvl w:ilvl="0" w:tplc="4064CC26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6E7B"/>
    <w:multiLevelType w:val="multilevel"/>
    <w:tmpl w:val="82EAC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F53AC"/>
    <w:multiLevelType w:val="multilevel"/>
    <w:tmpl w:val="5308E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2044F"/>
    <w:multiLevelType w:val="multilevel"/>
    <w:tmpl w:val="043E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828B0"/>
    <w:multiLevelType w:val="multilevel"/>
    <w:tmpl w:val="248A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212F4"/>
    <w:multiLevelType w:val="multilevel"/>
    <w:tmpl w:val="954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829D7"/>
    <w:multiLevelType w:val="hybridMultilevel"/>
    <w:tmpl w:val="9D70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3664F"/>
    <w:multiLevelType w:val="multilevel"/>
    <w:tmpl w:val="7024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653510">
    <w:abstractNumId w:val="1"/>
  </w:num>
  <w:num w:numId="2" w16cid:durableId="460928393">
    <w:abstractNumId w:val="3"/>
  </w:num>
  <w:num w:numId="3" w16cid:durableId="366301172">
    <w:abstractNumId w:val="17"/>
  </w:num>
  <w:num w:numId="4" w16cid:durableId="243416812">
    <w:abstractNumId w:val="13"/>
  </w:num>
  <w:num w:numId="5" w16cid:durableId="616913443">
    <w:abstractNumId w:val="7"/>
  </w:num>
  <w:num w:numId="6" w16cid:durableId="983318621">
    <w:abstractNumId w:val="9"/>
  </w:num>
  <w:num w:numId="7" w16cid:durableId="1785536079">
    <w:abstractNumId w:val="14"/>
  </w:num>
  <w:num w:numId="8" w16cid:durableId="2050951311">
    <w:abstractNumId w:val="0"/>
  </w:num>
  <w:num w:numId="9" w16cid:durableId="2017883088">
    <w:abstractNumId w:val="16"/>
  </w:num>
  <w:num w:numId="10" w16cid:durableId="859512196">
    <w:abstractNumId w:val="4"/>
  </w:num>
  <w:num w:numId="11" w16cid:durableId="409161913">
    <w:abstractNumId w:val="19"/>
  </w:num>
  <w:num w:numId="12" w16cid:durableId="2127695875">
    <w:abstractNumId w:val="6"/>
  </w:num>
  <w:num w:numId="13" w16cid:durableId="2068414083">
    <w:abstractNumId w:val="15"/>
  </w:num>
  <w:num w:numId="14" w16cid:durableId="1270234001">
    <w:abstractNumId w:val="11"/>
  </w:num>
  <w:num w:numId="15" w16cid:durableId="2061703577">
    <w:abstractNumId w:val="10"/>
  </w:num>
  <w:num w:numId="16" w16cid:durableId="824977449">
    <w:abstractNumId w:val="5"/>
  </w:num>
  <w:num w:numId="17" w16cid:durableId="543325952">
    <w:abstractNumId w:val="18"/>
  </w:num>
  <w:num w:numId="18" w16cid:durableId="2063672836">
    <w:abstractNumId w:val="8"/>
  </w:num>
  <w:num w:numId="19" w16cid:durableId="1165706213">
    <w:abstractNumId w:val="12"/>
  </w:num>
  <w:num w:numId="20" w16cid:durableId="149305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7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5F"/>
    <w:rsid w:val="00015F00"/>
    <w:rsid w:val="00044CE9"/>
    <w:rsid w:val="000623A7"/>
    <w:rsid w:val="00077968"/>
    <w:rsid w:val="00084CF7"/>
    <w:rsid w:val="00087492"/>
    <w:rsid w:val="00094C9B"/>
    <w:rsid w:val="000B5492"/>
    <w:rsid w:val="000B59CE"/>
    <w:rsid w:val="000C2BC3"/>
    <w:rsid w:val="000C3A34"/>
    <w:rsid w:val="000F174A"/>
    <w:rsid w:val="000F5519"/>
    <w:rsid w:val="00106593"/>
    <w:rsid w:val="00113FCE"/>
    <w:rsid w:val="00123ABF"/>
    <w:rsid w:val="00157A4D"/>
    <w:rsid w:val="00167096"/>
    <w:rsid w:val="0018248C"/>
    <w:rsid w:val="00186BF0"/>
    <w:rsid w:val="001F0456"/>
    <w:rsid w:val="001F5FBE"/>
    <w:rsid w:val="00203B22"/>
    <w:rsid w:val="00206C5F"/>
    <w:rsid w:val="002309C7"/>
    <w:rsid w:val="00251C71"/>
    <w:rsid w:val="00283760"/>
    <w:rsid w:val="00286BB2"/>
    <w:rsid w:val="002B68DB"/>
    <w:rsid w:val="002C480A"/>
    <w:rsid w:val="002E139E"/>
    <w:rsid w:val="002E378F"/>
    <w:rsid w:val="003104E2"/>
    <w:rsid w:val="003140A9"/>
    <w:rsid w:val="0032514A"/>
    <w:rsid w:val="00327A3F"/>
    <w:rsid w:val="0033565C"/>
    <w:rsid w:val="00336AC1"/>
    <w:rsid w:val="00347357"/>
    <w:rsid w:val="00352741"/>
    <w:rsid w:val="00353428"/>
    <w:rsid w:val="0035765C"/>
    <w:rsid w:val="00360163"/>
    <w:rsid w:val="00384F21"/>
    <w:rsid w:val="003871B9"/>
    <w:rsid w:val="003945FE"/>
    <w:rsid w:val="003A33DF"/>
    <w:rsid w:val="003D557A"/>
    <w:rsid w:val="003E04B9"/>
    <w:rsid w:val="00422620"/>
    <w:rsid w:val="00437797"/>
    <w:rsid w:val="00441B15"/>
    <w:rsid w:val="004848D1"/>
    <w:rsid w:val="004B083F"/>
    <w:rsid w:val="004B5D19"/>
    <w:rsid w:val="004D6CF4"/>
    <w:rsid w:val="00500044"/>
    <w:rsid w:val="005077DE"/>
    <w:rsid w:val="005101BD"/>
    <w:rsid w:val="005633A4"/>
    <w:rsid w:val="00572C4C"/>
    <w:rsid w:val="005978F4"/>
    <w:rsid w:val="005A3741"/>
    <w:rsid w:val="005A5FEA"/>
    <w:rsid w:val="005A7EB0"/>
    <w:rsid w:val="005B1E18"/>
    <w:rsid w:val="005B2A19"/>
    <w:rsid w:val="005B72AE"/>
    <w:rsid w:val="005E50FF"/>
    <w:rsid w:val="00633759"/>
    <w:rsid w:val="00654AA3"/>
    <w:rsid w:val="006579B8"/>
    <w:rsid w:val="006602FC"/>
    <w:rsid w:val="006742CD"/>
    <w:rsid w:val="006C4B4B"/>
    <w:rsid w:val="006E202D"/>
    <w:rsid w:val="006E42F3"/>
    <w:rsid w:val="006E5FB9"/>
    <w:rsid w:val="006E7CF0"/>
    <w:rsid w:val="00715286"/>
    <w:rsid w:val="00725DAE"/>
    <w:rsid w:val="007339C0"/>
    <w:rsid w:val="007361AB"/>
    <w:rsid w:val="007417B3"/>
    <w:rsid w:val="00750EFA"/>
    <w:rsid w:val="007565AD"/>
    <w:rsid w:val="00775C83"/>
    <w:rsid w:val="007961E5"/>
    <w:rsid w:val="007C51CB"/>
    <w:rsid w:val="007D70FC"/>
    <w:rsid w:val="007E567D"/>
    <w:rsid w:val="007F503C"/>
    <w:rsid w:val="00801D0E"/>
    <w:rsid w:val="00804977"/>
    <w:rsid w:val="00805F54"/>
    <w:rsid w:val="00813131"/>
    <w:rsid w:val="00832F70"/>
    <w:rsid w:val="00837FCC"/>
    <w:rsid w:val="00840B5D"/>
    <w:rsid w:val="008679CE"/>
    <w:rsid w:val="008862EA"/>
    <w:rsid w:val="008937C4"/>
    <w:rsid w:val="008B2469"/>
    <w:rsid w:val="008B2B46"/>
    <w:rsid w:val="008B7E0D"/>
    <w:rsid w:val="008D5706"/>
    <w:rsid w:val="008E12A6"/>
    <w:rsid w:val="008E67CA"/>
    <w:rsid w:val="008E6FFF"/>
    <w:rsid w:val="00910CFF"/>
    <w:rsid w:val="009250BA"/>
    <w:rsid w:val="009267EC"/>
    <w:rsid w:val="009541F7"/>
    <w:rsid w:val="00961164"/>
    <w:rsid w:val="00967094"/>
    <w:rsid w:val="00970E4F"/>
    <w:rsid w:val="00971D2F"/>
    <w:rsid w:val="0098089C"/>
    <w:rsid w:val="009864C6"/>
    <w:rsid w:val="009933DA"/>
    <w:rsid w:val="00994FFF"/>
    <w:rsid w:val="009C2A71"/>
    <w:rsid w:val="009D6AAE"/>
    <w:rsid w:val="009E29F2"/>
    <w:rsid w:val="009E584C"/>
    <w:rsid w:val="00A0625A"/>
    <w:rsid w:val="00A11507"/>
    <w:rsid w:val="00A237A8"/>
    <w:rsid w:val="00A52FFE"/>
    <w:rsid w:val="00A55B0F"/>
    <w:rsid w:val="00A6185B"/>
    <w:rsid w:val="00A6275F"/>
    <w:rsid w:val="00A65BF2"/>
    <w:rsid w:val="00A66C0B"/>
    <w:rsid w:val="00A87A73"/>
    <w:rsid w:val="00AE051F"/>
    <w:rsid w:val="00AF54BB"/>
    <w:rsid w:val="00B16E4E"/>
    <w:rsid w:val="00B23607"/>
    <w:rsid w:val="00B40888"/>
    <w:rsid w:val="00BA4F38"/>
    <w:rsid w:val="00BB3839"/>
    <w:rsid w:val="00BC6BFB"/>
    <w:rsid w:val="00BD1312"/>
    <w:rsid w:val="00BE0AA0"/>
    <w:rsid w:val="00BE3A63"/>
    <w:rsid w:val="00C02B8E"/>
    <w:rsid w:val="00C07797"/>
    <w:rsid w:val="00C22DAA"/>
    <w:rsid w:val="00C352DE"/>
    <w:rsid w:val="00C56878"/>
    <w:rsid w:val="00C66541"/>
    <w:rsid w:val="00C74D5F"/>
    <w:rsid w:val="00C80F52"/>
    <w:rsid w:val="00C869BD"/>
    <w:rsid w:val="00CA3952"/>
    <w:rsid w:val="00CA6DD8"/>
    <w:rsid w:val="00CB4DDE"/>
    <w:rsid w:val="00CE3F09"/>
    <w:rsid w:val="00D42B02"/>
    <w:rsid w:val="00D44812"/>
    <w:rsid w:val="00D53054"/>
    <w:rsid w:val="00D53F76"/>
    <w:rsid w:val="00D64148"/>
    <w:rsid w:val="00D673C9"/>
    <w:rsid w:val="00D70634"/>
    <w:rsid w:val="00DA03B6"/>
    <w:rsid w:val="00DB1CB5"/>
    <w:rsid w:val="00DB20ED"/>
    <w:rsid w:val="00DB5CDE"/>
    <w:rsid w:val="00DC5E9D"/>
    <w:rsid w:val="00DD24BD"/>
    <w:rsid w:val="00DE1595"/>
    <w:rsid w:val="00E02F71"/>
    <w:rsid w:val="00E12BCE"/>
    <w:rsid w:val="00E146B2"/>
    <w:rsid w:val="00E73F81"/>
    <w:rsid w:val="00E776CB"/>
    <w:rsid w:val="00EC64BD"/>
    <w:rsid w:val="00EE6AE1"/>
    <w:rsid w:val="00F17B2A"/>
    <w:rsid w:val="00F344DE"/>
    <w:rsid w:val="00F56848"/>
    <w:rsid w:val="00F67101"/>
    <w:rsid w:val="00F81574"/>
    <w:rsid w:val="00F81686"/>
    <w:rsid w:val="00F85877"/>
    <w:rsid w:val="00FA3ECF"/>
    <w:rsid w:val="00FB02B1"/>
    <w:rsid w:val="00FB7F78"/>
    <w:rsid w:val="00FD553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C09"/>
  <w15:chartTrackingRefBased/>
  <w15:docId w15:val="{8424FAAB-8AB1-42DF-95DA-5C178DD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6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0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6C5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0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06C5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6C5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06C5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C5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B0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4E2"/>
  </w:style>
  <w:style w:type="paragraph" w:styleId="Pidipagina">
    <w:name w:val="footer"/>
    <w:basedOn w:val="Normale"/>
    <w:link w:val="PidipaginaCarattere"/>
    <w:uiPriority w:val="99"/>
    <w:unhideWhenUsed/>
    <w:rsid w:val="0031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4E2"/>
  </w:style>
  <w:style w:type="paragraph" w:styleId="Paragrafoelenco">
    <w:name w:val="List Paragraph"/>
    <w:basedOn w:val="Normale"/>
    <w:uiPriority w:val="34"/>
    <w:qFormat/>
    <w:rsid w:val="00F344DE"/>
    <w:pPr>
      <w:ind w:left="720"/>
      <w:contextualSpacing/>
    </w:pPr>
  </w:style>
  <w:style w:type="table" w:styleId="Tabellagriglia1chiara-colore5">
    <w:name w:val="Grid Table 1 Light Accent 5"/>
    <w:basedOn w:val="Tabellanormale"/>
    <w:uiPriority w:val="46"/>
    <w:rsid w:val="00D641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860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59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1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48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10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204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6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569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16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89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74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560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8873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427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4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302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16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66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25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03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4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38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1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8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59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f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f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fif"/><Relationship Id="rId24" Type="http://schemas.openxmlformats.org/officeDocument/2006/relationships/hyperlink" Target="mailto:familyfilmfestival@noidelforumaps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4</cp:revision>
  <cp:lastPrinted>2024-10-13T19:20:00Z</cp:lastPrinted>
  <dcterms:created xsi:type="dcterms:W3CDTF">2024-10-13T19:51:00Z</dcterms:created>
  <dcterms:modified xsi:type="dcterms:W3CDTF">2024-10-17T15:51:00Z</dcterms:modified>
</cp:coreProperties>
</file>